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bookmarkStart w:id="0" w:name="_GoBack"/>
      <w:r w:rsidRPr="0039536F">
        <w:rPr>
          <w:rFonts w:asciiTheme="minorBidi" w:hAnsiTheme="minorBidi" w:cs="Arial"/>
          <w:sz w:val="36"/>
          <w:szCs w:val="36"/>
          <w:rtl/>
        </w:rPr>
        <w:t>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اتخذ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رسالة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وأمانة</w:t>
      </w:r>
      <w:r w:rsidRPr="0039536F">
        <w:rPr>
          <w:rFonts w:asciiTheme="minorBidi" w:hAnsiTheme="minorBidi" w:cs="Arial"/>
          <w:sz w:val="36"/>
          <w:szCs w:val="36"/>
        </w:rPr>
        <w:t xml:space="preserve">.. </w:t>
      </w:r>
      <w:r w:rsidRPr="0039536F">
        <w:rPr>
          <w:rFonts w:asciiTheme="minorBidi" w:hAnsiTheme="minorBidi" w:cs="Arial"/>
          <w:sz w:val="36"/>
          <w:szCs w:val="36"/>
          <w:rtl/>
        </w:rPr>
        <w:t>ودعا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للتضافر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حمايتها</w:t>
      </w:r>
    </w:p>
    <w:bookmarkEnd w:id="0"/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فلسفة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تصون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حفاظا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البناء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نجاح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بالسلطنة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عدد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</w:t>
      </w:r>
      <w:r w:rsidRPr="0039536F">
        <w:rPr>
          <w:rFonts w:asciiTheme="minorBidi" w:hAnsiTheme="minorBidi" w:cs="Arial"/>
          <w:sz w:val="36"/>
          <w:szCs w:val="36"/>
        </w:rPr>
        <w:t xml:space="preserve"> 23</w:t>
      </w:r>
      <w:r w:rsidRPr="0039536F">
        <w:rPr>
          <w:rFonts w:asciiTheme="minorBidi" w:hAnsiTheme="minorBidi" w:cs="Arial"/>
          <w:sz w:val="36"/>
          <w:szCs w:val="36"/>
          <w:rtl/>
        </w:rPr>
        <w:t>يوليو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</w:p>
    <w:p w:rsidR="00151DE0" w:rsidRPr="0039536F" w:rsidRDefault="00151DE0" w:rsidP="00151DE0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</w:rPr>
        <w:t>2016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داود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سليمان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البلوشي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</w:p>
    <w:p w:rsidR="00151DE0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hyperlink r:id="rId5" w:history="1">
        <w:r w:rsidRPr="00E971ED">
          <w:rPr>
            <w:rStyle w:val="Hyperlink"/>
            <w:rFonts w:asciiTheme="minorBidi" w:hAnsiTheme="minorBidi" w:cs="Arial"/>
            <w:sz w:val="36"/>
            <w:szCs w:val="36"/>
          </w:rPr>
          <w:t>dskbalooshi@diwan.gov.om</w:t>
        </w:r>
      </w:hyperlink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التصفيق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الفائزون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لعام</w:t>
      </w:r>
      <w:r w:rsidRPr="0039536F">
        <w:rPr>
          <w:rFonts w:asciiTheme="minorBidi" w:hAnsiTheme="minorBidi" w:cs="Arial"/>
          <w:sz w:val="36"/>
          <w:szCs w:val="36"/>
        </w:rPr>
        <w:t xml:space="preserve"> 2015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يصعدون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لتتويجهم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اكملت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يوبيلها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الفضي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الخامس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والعشرين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التتويج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للمنجزات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. </w:t>
      </w:r>
      <w:r w:rsidRPr="0039536F">
        <w:rPr>
          <w:rFonts w:asciiTheme="minorBidi" w:hAnsiTheme="minorBidi" w:cs="Arial"/>
          <w:sz w:val="36"/>
          <w:szCs w:val="36"/>
          <w:rtl/>
        </w:rPr>
        <w:t>احد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الفائزين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حديث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تسلمه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عرفه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بمبادراته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أسس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استقرار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الوقت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الحالي</w:t>
      </w:r>
      <w:r w:rsidRPr="0039536F">
        <w:rPr>
          <w:rFonts w:asciiTheme="minorBidi" w:hAnsiTheme="minorBidi" w:cs="Arial"/>
          <w:sz w:val="36"/>
          <w:szCs w:val="36"/>
        </w:rPr>
        <w:t xml:space="preserve"> .  </w:t>
      </w:r>
      <w:r w:rsidRPr="0039536F">
        <w:rPr>
          <w:rFonts w:asciiTheme="minorBidi" w:hAnsiTheme="minorBidi" w:cs="Arial"/>
          <w:sz w:val="36"/>
          <w:szCs w:val="36"/>
          <w:rtl/>
        </w:rPr>
        <w:t>الفكر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المستنير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جعل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عمان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مصافي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فالسياسة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لقائد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المفدى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طرقها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وضعت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مكانة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مرموقة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كانت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الإشادة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كبيرة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اختياره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كأول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رئيس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يلقي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كلمة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للعالم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مؤتمر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البرازيل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1992</w:t>
      </w:r>
      <w:r w:rsidRPr="0039536F">
        <w:rPr>
          <w:rFonts w:asciiTheme="minorBidi" w:hAnsiTheme="minorBidi" w:cs="Arial"/>
          <w:sz w:val="36"/>
          <w:szCs w:val="36"/>
          <w:rtl/>
        </w:rPr>
        <w:t>م،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تمنح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للجميع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استثناء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وهو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اكسبها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الانسانية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أما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فإن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حكمة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الوضحاء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رسخت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منظومة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أنشئ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وزارة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مستوى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1984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وضع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التكامل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والبيئي،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والقوانين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تكفل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حولة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ورسخ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مفهوم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والثقافة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جوانبها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ليكون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مساهما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ولاجياله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المستقبل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شكرا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لجلالتكم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جهودكم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المخلصة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ومحليا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فأنتم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أنرتم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الطريق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ورسمتم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معالمه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بفكركم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المستنير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وحكمتكم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الوضحاء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ونعاهد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نحافظ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منجزاتكم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ومحليا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ديمومتها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واستمراها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للأفضل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تعالى</w:t>
      </w:r>
      <w:r w:rsidRPr="0039536F">
        <w:rPr>
          <w:rFonts w:asciiTheme="minorBidi" w:hAnsiTheme="minorBidi" w:cs="Arial"/>
          <w:sz w:val="36"/>
          <w:szCs w:val="36"/>
        </w:rPr>
        <w:t xml:space="preserve"> 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حفظكم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مولاي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وزرقكم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والعافية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والعمر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المديد</w:t>
      </w:r>
      <w:r w:rsidRPr="0039536F">
        <w:rPr>
          <w:rFonts w:asciiTheme="minorBidi" w:hAnsiTheme="minorBidi" w:cs="Arial"/>
          <w:sz w:val="36"/>
          <w:szCs w:val="36"/>
        </w:rPr>
        <w:t xml:space="preserve"> 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151DE0" w:rsidRPr="0039536F" w:rsidRDefault="00151DE0" w:rsidP="00151DE0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خطاب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بسم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الرحمن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الرحيم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يسرنا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انعقاد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مؤتمر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المتحدة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نخاطب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أجمع،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ونتحدث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المؤتمرين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مذكرين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بلقائهم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السابق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( </w:t>
      </w:r>
      <w:r w:rsidRPr="0039536F">
        <w:rPr>
          <w:rFonts w:asciiTheme="minorBidi" w:hAnsiTheme="minorBidi" w:cs="Arial"/>
          <w:sz w:val="36"/>
          <w:szCs w:val="36"/>
          <w:rtl/>
        </w:rPr>
        <w:t>استوكهولم</w:t>
      </w:r>
      <w:r w:rsidRPr="0039536F">
        <w:rPr>
          <w:rFonts w:asciiTheme="minorBidi" w:hAnsiTheme="minorBidi" w:cs="Arial"/>
          <w:sz w:val="36"/>
          <w:szCs w:val="36"/>
        </w:rPr>
        <w:t xml:space="preserve"> )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اللقاء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التاريخي،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خطوة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صحيحة،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لإقامة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علاقات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وبيئتة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مضت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عشرون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اللقاء،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خلالها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الكثير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الكوارث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الناتجة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صراعاته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واقتراف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يده،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يدرك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الخطر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أخرى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إننا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عُمان،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العربي،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نشيد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بقرار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الجمعية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للأمم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المتحدة،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ودورها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التنظيمي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المؤتمر،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نشكر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حكومة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البرازيل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الصديقة،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بذلته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وتنسيق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</w:rPr>
        <w:br/>
      </w:r>
      <w:r w:rsidRPr="0039536F">
        <w:rPr>
          <w:rFonts w:asciiTheme="minorBidi" w:hAnsiTheme="minorBidi" w:cs="Arial"/>
          <w:sz w:val="36"/>
          <w:szCs w:val="36"/>
          <w:rtl/>
        </w:rPr>
        <w:t>وكعالم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نعيش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كوكبنا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الأرضي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هذا،قد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أهملنا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كثيرا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مسألة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بغياب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التنسيق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الجماعي،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ذهبنا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الاتجاه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المعاكس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تسابق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عجيب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بحثا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الرفاهية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والتقدم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الصناعي،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مراعاة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للتوازن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المفترض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ودون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احتساب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للآثار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الوخيمة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التقدم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الصناعي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غلافنا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وطبقات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الأوزون،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ومياه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الأنهار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والبحار،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وانقراض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والغابات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التربة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الخصبة،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النحو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البشرية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تشهد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الانتحار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الجماعي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</w:rPr>
        <w:br/>
      </w:r>
      <w:r w:rsidRPr="0039536F">
        <w:rPr>
          <w:rFonts w:asciiTheme="minorBidi" w:hAnsiTheme="minorBidi" w:cs="Arial"/>
          <w:sz w:val="36"/>
          <w:szCs w:val="36"/>
          <w:rtl/>
        </w:rPr>
        <w:t>أيها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المؤتمرون</w:t>
      </w:r>
      <w:r w:rsidRPr="0039536F">
        <w:rPr>
          <w:rFonts w:asciiTheme="minorBidi" w:hAnsiTheme="minorBidi" w:cs="Arial"/>
          <w:sz w:val="36"/>
          <w:szCs w:val="36"/>
        </w:rPr>
        <w:t>...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إن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مسؤولية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جماعية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الحدود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للدول،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ثبت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وعليه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فإن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أينما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يساهم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يتصالح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يتعامل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بعقلانية،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ينتبة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للمسببات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الكثيرة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للتلوث،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وبيلوجية،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صناعية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وكيميائية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وفيزيائية،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كثير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الشعوب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التكاثر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العشوائي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وتحافظ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تبقى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ومياه،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بعيدا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مؤثرات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التصحر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والجفاف،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ندعو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الصناعي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وقف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التزاحم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التكنولوجي،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والتسابق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نحوه،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تضييق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الفجوة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الواسعة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بينه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النامية،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التوازن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المطلوب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المنشودة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نقية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</w:rPr>
        <w:br/>
      </w:r>
      <w:r w:rsidRPr="0039536F">
        <w:rPr>
          <w:rFonts w:asciiTheme="minorBidi" w:hAnsiTheme="minorBidi" w:cs="Arial"/>
          <w:sz w:val="36"/>
          <w:szCs w:val="36"/>
          <w:rtl/>
        </w:rPr>
        <w:t>ويقيننا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مؤتمركم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سيولي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قصوى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للقضايا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المتعلقة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الموضوع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151DE0" w:rsidRPr="0039536F" w:rsidRDefault="00151DE0" w:rsidP="00151DE0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إننا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عُمان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باهتمامنا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الشخصي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وبتوجيهاتنا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الدائمة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لحكومتنا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وبالتنسيق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القائم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المحيطة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نبذل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جهودا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صادقة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بيئتنا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ومياهنا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بعيدا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والضوضاء،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منطقة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الخليج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والشرق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الأوسط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مؤخرا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كوارث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مؤسفة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ومؤلمة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نتيجة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صراعاتها،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تسوية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المشاكل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الاقليمية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فإن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المبذولة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والاستمرار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الرشيدة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تبقى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معرضة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للهــدر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</w:rPr>
        <w:br/>
      </w:r>
      <w:r w:rsidRPr="0039536F">
        <w:rPr>
          <w:rFonts w:asciiTheme="minorBidi" w:hAnsiTheme="minorBidi" w:cs="Arial"/>
          <w:sz w:val="36"/>
          <w:szCs w:val="36"/>
          <w:rtl/>
        </w:rPr>
        <w:t>راجين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يسمح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الانفراج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وتوجهه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الإيجابي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تسوية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بؤر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الخطر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لنلتفت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ونتضافر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جميعا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بغض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النظر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الأيدلوجيات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لمعالجة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قضايا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بروح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الوفاق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والمحبة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نقية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ولأجيالنا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</w:rPr>
        <w:br/>
      </w:r>
      <w:r w:rsidRPr="0039536F">
        <w:rPr>
          <w:rFonts w:asciiTheme="minorBidi" w:hAnsiTheme="minorBidi" w:cs="Arial"/>
          <w:sz w:val="36"/>
          <w:szCs w:val="36"/>
          <w:rtl/>
        </w:rPr>
        <w:t>والســلام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عليكــم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،،،</w:t>
      </w:r>
    </w:p>
    <w:p w:rsidR="00BD1FE3" w:rsidRPr="00151DE0" w:rsidRDefault="00BD1FE3" w:rsidP="00151DE0">
      <w:pPr>
        <w:jc w:val="right"/>
      </w:pPr>
    </w:p>
    <w:sectPr w:rsidR="00BD1FE3" w:rsidRPr="00151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1B"/>
    <w:rsid w:val="00151DE0"/>
    <w:rsid w:val="009A561B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E0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1D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E0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1D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skbalooshi@diwan.gov.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2017-07-16T07:46:00Z</dcterms:created>
  <dcterms:modified xsi:type="dcterms:W3CDTF">2017-07-16T07:46:00Z</dcterms:modified>
</cp:coreProperties>
</file>